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A9B884" w14:textId="77777777" w:rsidR="00B63CA8" w:rsidRPr="009651C8" w:rsidRDefault="00B63CA8" w:rsidP="00B63CA8">
      <w:pPr>
        <w:spacing w:line="360" w:lineRule="auto"/>
        <w:jc w:val="both"/>
        <w:rPr>
          <w:sz w:val="15"/>
          <w:szCs w:val="15"/>
        </w:rPr>
      </w:pPr>
    </w:p>
    <w:p w14:paraId="15EC37F9" w14:textId="3FC96587" w:rsidR="00255E85" w:rsidRPr="009651C8" w:rsidRDefault="00B63CA8" w:rsidP="00AA5E86">
      <w:pPr>
        <w:spacing w:line="360" w:lineRule="auto"/>
        <w:jc w:val="both"/>
        <w:rPr>
          <w:sz w:val="15"/>
          <w:szCs w:val="15"/>
        </w:rPr>
      </w:pPr>
      <w:r w:rsidRPr="009651C8">
        <w:rPr>
          <w:noProof/>
          <w:sz w:val="16"/>
          <w:szCs w:val="16"/>
        </w:rPr>
        <w:drawing>
          <wp:inline distT="0" distB="0" distL="0" distR="0" wp14:anchorId="56A96C8D" wp14:editId="142FF563">
            <wp:extent cx="1737360" cy="576858"/>
            <wp:effectExtent l="0" t="0" r="2540" b="0"/>
            <wp:docPr id="4" name="Obraz 4" descr="Znalezione obrazy dla zapytania: euroregion ny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euroregion nys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088" cy="58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noProof/>
          <w:sz w:val="16"/>
          <w:szCs w:val="16"/>
        </w:rPr>
        <w:drawing>
          <wp:inline distT="0" distB="0" distL="0" distR="0" wp14:anchorId="6BF2F82D" wp14:editId="748466B6">
            <wp:extent cx="1828800" cy="624811"/>
            <wp:effectExtent l="0" t="0" r="0" b="0"/>
            <wp:docPr id="3" name="Obraz 3" descr="Znalezione obrazy dla zapytania: interreg pl s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: interreg pl s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5" cy="6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73F61" w14:textId="77777777" w:rsidR="009651C8" w:rsidRPr="009651C8" w:rsidRDefault="009651C8" w:rsidP="009651C8">
      <w:pPr>
        <w:jc w:val="center"/>
        <w:rPr>
          <w:rFonts w:cs="Times New Roman"/>
          <w:b/>
          <w:sz w:val="16"/>
          <w:szCs w:val="16"/>
        </w:rPr>
      </w:pPr>
      <w:r w:rsidRPr="009651C8">
        <w:rPr>
          <w:rFonts w:cs="Times New Roman"/>
          <w:b/>
          <w:sz w:val="16"/>
          <w:szCs w:val="16"/>
        </w:rPr>
        <w:t>FORMULARZ KONSULTACJI</w:t>
      </w:r>
    </w:p>
    <w:p w14:paraId="769731B2" w14:textId="77777777" w:rsidR="009651C8" w:rsidRPr="009651C8" w:rsidRDefault="009651C8" w:rsidP="009651C8">
      <w:pPr>
        <w:jc w:val="center"/>
        <w:rPr>
          <w:rFonts w:cs="Times New Roman"/>
          <w:b/>
          <w:sz w:val="11"/>
          <w:szCs w:val="11"/>
        </w:rPr>
      </w:pPr>
      <w:r w:rsidRPr="009651C8">
        <w:rPr>
          <w:rFonts w:cs="Times New Roman"/>
          <w:b/>
          <w:sz w:val="11"/>
          <w:szCs w:val="11"/>
        </w:rPr>
        <w:t>do projektu</w:t>
      </w:r>
    </w:p>
    <w:p w14:paraId="215A621E" w14:textId="77777777" w:rsidR="009651C8" w:rsidRPr="009651C8" w:rsidRDefault="009651C8" w:rsidP="009651C8">
      <w:pPr>
        <w:pStyle w:val="Bezodstpw"/>
        <w:spacing w:line="340" w:lineRule="exact"/>
        <w:jc w:val="center"/>
        <w:rPr>
          <w:rFonts w:ascii="Times New Roman" w:eastAsia="Lucida Sans Unicode" w:hAnsi="Times New Roman" w:cs="Mangal"/>
          <w:b/>
          <w:kern w:val="1"/>
          <w:sz w:val="11"/>
          <w:szCs w:val="11"/>
          <w:lang w:eastAsia="zh-CN" w:bidi="hi-IN"/>
        </w:rPr>
      </w:pPr>
      <w:r w:rsidRPr="009651C8">
        <w:rPr>
          <w:rFonts w:ascii="Times New Roman" w:eastAsia="Lucida Sans Unicode" w:hAnsi="Times New Roman" w:cs="Mangal"/>
          <w:b/>
          <w:kern w:val="1"/>
          <w:sz w:val="11"/>
          <w:szCs w:val="11"/>
          <w:lang w:eastAsia="zh-CN" w:bidi="hi-IN"/>
        </w:rPr>
        <w:t xml:space="preserve"> „TRANSITION – Strategia zarządzania transformacją regionu węglowego w polsko – niemieckim obszarze przygranicznym”</w:t>
      </w:r>
    </w:p>
    <w:p w14:paraId="2372D478" w14:textId="77777777" w:rsidR="009651C8" w:rsidRPr="009651C8" w:rsidRDefault="009651C8" w:rsidP="009651C8">
      <w:pPr>
        <w:rPr>
          <w:rFonts w:cs="Times New Roman"/>
          <w:b/>
          <w:sz w:val="16"/>
          <w:szCs w:val="16"/>
        </w:rPr>
      </w:pPr>
    </w:p>
    <w:p w14:paraId="074DC295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rPr>
          <w:rFonts w:cs="Times New Roman"/>
          <w:b/>
          <w:sz w:val="16"/>
          <w:szCs w:val="16"/>
        </w:rPr>
      </w:pPr>
      <w:r w:rsidRPr="009651C8">
        <w:rPr>
          <w:rFonts w:cs="Times New Roman"/>
          <w:b/>
          <w:sz w:val="16"/>
          <w:szCs w:val="16"/>
        </w:rPr>
        <w:t>Informacja o zgłaszającym: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410"/>
        <w:gridCol w:w="7230"/>
      </w:tblGrid>
      <w:tr w:rsidR="009651C8" w:rsidRPr="009651C8" w14:paraId="511DE3C6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4D2E907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 xml:space="preserve">imię i nazwisko/ </w:t>
            </w:r>
          </w:p>
          <w:p w14:paraId="0E680F6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nazwa organizacji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22A4ED" w14:textId="77777777" w:rsidR="009651C8" w:rsidRPr="009651C8" w:rsidRDefault="009651C8" w:rsidP="003B4D28">
            <w:pPr>
              <w:rPr>
                <w:rFonts w:cs="Times New Roman"/>
                <w:b/>
                <w:sz w:val="16"/>
                <w:szCs w:val="16"/>
              </w:rPr>
            </w:pPr>
          </w:p>
        </w:tc>
      </w:tr>
      <w:tr w:rsidR="009651C8" w:rsidRPr="009651C8" w14:paraId="0A3F3EF9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02B80E4E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adres do korespondencji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0984F9" w14:textId="77777777" w:rsidR="009651C8" w:rsidRPr="009651C8" w:rsidRDefault="009651C8" w:rsidP="003B4D28">
            <w:pPr>
              <w:rPr>
                <w:rFonts w:cs="Times New Roman"/>
                <w:b/>
                <w:sz w:val="16"/>
                <w:szCs w:val="16"/>
              </w:rPr>
            </w:pPr>
          </w:p>
        </w:tc>
      </w:tr>
      <w:tr w:rsidR="009651C8" w:rsidRPr="009651C8" w14:paraId="3E21C7ED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75F79E6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e-mail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4432B" w14:textId="77777777" w:rsidR="009651C8" w:rsidRPr="009651C8" w:rsidRDefault="009651C8" w:rsidP="003B4D28">
            <w:pPr>
              <w:rPr>
                <w:rFonts w:cs="Times New Roman"/>
                <w:b/>
                <w:bCs/>
                <w:sz w:val="16"/>
                <w:szCs w:val="16"/>
              </w:rPr>
            </w:pPr>
          </w:p>
        </w:tc>
      </w:tr>
      <w:tr w:rsidR="009651C8" w:rsidRPr="009651C8" w14:paraId="34103D4A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0FF99E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tel./faks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BF0ADA" w14:textId="77777777" w:rsidR="009651C8" w:rsidRPr="009651C8" w:rsidRDefault="009651C8" w:rsidP="003B4D28">
            <w:pPr>
              <w:rPr>
                <w:rFonts w:cs="Times New Roman"/>
                <w:b/>
                <w:bCs/>
                <w:sz w:val="16"/>
                <w:szCs w:val="16"/>
              </w:rPr>
            </w:pPr>
          </w:p>
        </w:tc>
      </w:tr>
    </w:tbl>
    <w:p w14:paraId="6E0C0F87" w14:textId="77777777" w:rsidR="009651C8" w:rsidRPr="009651C8" w:rsidRDefault="009651C8" w:rsidP="009651C8">
      <w:pPr>
        <w:rPr>
          <w:rFonts w:cs="Times New Roman"/>
          <w:b/>
          <w:sz w:val="16"/>
          <w:szCs w:val="16"/>
        </w:rPr>
      </w:pPr>
    </w:p>
    <w:p w14:paraId="5FBCB177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spacing w:after="120"/>
        <w:jc w:val="both"/>
        <w:rPr>
          <w:b/>
          <w:sz w:val="16"/>
          <w:szCs w:val="16"/>
        </w:rPr>
      </w:pPr>
      <w:bookmarkStart w:id="0" w:name="_Hlk54779778"/>
      <w:r w:rsidRPr="009651C8">
        <w:rPr>
          <w:b/>
          <w:sz w:val="16"/>
          <w:szCs w:val="16"/>
        </w:rPr>
        <w:t>Zgłaszane  opinii, uwagi lub propozycje do projektu STRATEGII ZARZĄDZANIA TRANSFORMACJĄ OBSZARU WĘGLOWEGO NA POGRANICZU POLSKO - SAKSOŃSKIM W RAMACH PROJEKTU „TRANSITION””,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1"/>
        <w:gridCol w:w="2734"/>
        <w:gridCol w:w="3647"/>
        <w:gridCol w:w="2936"/>
      </w:tblGrid>
      <w:tr w:rsidR="009651C8" w:rsidRPr="009651C8" w14:paraId="395A7533" w14:textId="77777777" w:rsidTr="003B4D28">
        <w:trPr>
          <w:trHeight w:val="1064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64F11325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Lp.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0F786862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Część dokumentu, do której odnosi się uwaga (numer strony dokumentu, część</w:t>
            </w:r>
            <w:r w:rsidRPr="009651C8">
              <w:rPr>
                <w:rFonts w:cs="Times New Roman"/>
                <w:b/>
                <w:sz w:val="11"/>
                <w:szCs w:val="11"/>
              </w:rPr>
              <w:br/>
              <w:t xml:space="preserve"> lub obszar)</w:t>
            </w: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19492755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  <w:p w14:paraId="2676B668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Treść uwagi (propozycja zmian)</w:t>
            </w:r>
          </w:p>
          <w:p w14:paraId="3340750B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  <w:p w14:paraId="4AD708DA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67B7594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Uzasadnienie uwagi</w:t>
            </w:r>
          </w:p>
        </w:tc>
      </w:tr>
      <w:tr w:rsidR="009651C8" w:rsidRPr="009651C8" w14:paraId="0023F845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4EF579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1.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2C1BE5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536DA1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145A4DA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7628FB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30E76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29440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tr w:rsidR="009651C8" w:rsidRPr="009651C8" w14:paraId="24267AC6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F83139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2.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8566D3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22C66BF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128CF3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05A2BE83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73644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DAFCF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bookmarkEnd w:id="0"/>
    </w:tbl>
    <w:p w14:paraId="7340D3DF" w14:textId="77777777" w:rsidR="009651C8" w:rsidRPr="009651C8" w:rsidRDefault="009651C8" w:rsidP="009651C8">
      <w:pPr>
        <w:spacing w:after="120"/>
        <w:jc w:val="both"/>
        <w:rPr>
          <w:b/>
          <w:sz w:val="16"/>
          <w:szCs w:val="16"/>
        </w:rPr>
      </w:pPr>
    </w:p>
    <w:p w14:paraId="190CF8F7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spacing w:after="120"/>
        <w:jc w:val="both"/>
        <w:rPr>
          <w:b/>
          <w:sz w:val="16"/>
          <w:szCs w:val="16"/>
        </w:rPr>
      </w:pPr>
      <w:r w:rsidRPr="009651C8">
        <w:rPr>
          <w:b/>
          <w:sz w:val="16"/>
          <w:szCs w:val="16"/>
        </w:rPr>
        <w:t>Zgłaszane inwestycji do projektu STRATEGII ZARZĄDZANIA TRANSFORMACJĄ OBSZARU WĘGLOWEGO NA POGRANICZU POLSKO - SAKSOŃSKIM W RAMACH PROJEKTU „TRANSITION””,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1"/>
        <w:gridCol w:w="2734"/>
        <w:gridCol w:w="3647"/>
        <w:gridCol w:w="2936"/>
      </w:tblGrid>
      <w:tr w:rsidR="009651C8" w:rsidRPr="009651C8" w14:paraId="3EDBD131" w14:textId="77777777" w:rsidTr="003B4D28">
        <w:trPr>
          <w:trHeight w:val="1064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1B7E563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Lp.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6E7CFA6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 xml:space="preserve">Tytuł i zakres projektu inwestycyjnego </w:t>
            </w: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615CE20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Podmiot realizujący i okres realizacji</w:t>
            </w: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D916BA8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Wartość projektu i źródła finansowania</w:t>
            </w:r>
          </w:p>
        </w:tc>
      </w:tr>
      <w:tr w:rsidR="009651C8" w:rsidRPr="009651C8" w14:paraId="2BF73ECF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51161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1.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A88225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89578FE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594F80E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5A1171B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A454C9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98B43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45AC7F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tr w:rsidR="009651C8" w:rsidRPr="009651C8" w14:paraId="64A74C24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1474B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2.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88D5A6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44790D22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72F9A44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E20D45E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7C80158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7C8B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6C167C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</w:tbl>
    <w:p w14:paraId="0120EAA8" w14:textId="77777777" w:rsidR="009651C8" w:rsidRPr="009651C8" w:rsidRDefault="009651C8" w:rsidP="009651C8">
      <w:pPr>
        <w:rPr>
          <w:rFonts w:cs="Times New Roman"/>
          <w:sz w:val="15"/>
          <w:szCs w:val="15"/>
        </w:rPr>
      </w:pPr>
    </w:p>
    <w:p w14:paraId="66D6DFE2" w14:textId="3155FC5F" w:rsidR="009651C8" w:rsidRPr="009651C8" w:rsidRDefault="009651C8" w:rsidP="009651C8">
      <w:pPr>
        <w:jc w:val="both"/>
        <w:rPr>
          <w:rFonts w:cs="Times New Roman"/>
          <w:b/>
          <w:bCs/>
          <w:sz w:val="16"/>
          <w:szCs w:val="16"/>
        </w:rPr>
      </w:pPr>
      <w:r w:rsidRPr="009651C8">
        <w:rPr>
          <w:rFonts w:cs="Times New Roman"/>
          <w:b/>
          <w:bCs/>
          <w:sz w:val="16"/>
          <w:szCs w:val="16"/>
        </w:rPr>
        <w:t xml:space="preserve">Formularz należy przesłać w terminie od  28.10.2020 do  </w:t>
      </w:r>
      <w:r w:rsidR="00641A94">
        <w:rPr>
          <w:rFonts w:cs="Times New Roman"/>
          <w:b/>
          <w:bCs/>
          <w:sz w:val="16"/>
          <w:szCs w:val="16"/>
        </w:rPr>
        <w:t>28</w:t>
      </w:r>
      <w:r w:rsidRPr="009651C8">
        <w:rPr>
          <w:rFonts w:cs="Times New Roman"/>
          <w:b/>
          <w:bCs/>
          <w:sz w:val="16"/>
          <w:szCs w:val="16"/>
        </w:rPr>
        <w:t>.1</w:t>
      </w:r>
      <w:r w:rsidR="00641A94">
        <w:rPr>
          <w:rFonts w:cs="Times New Roman"/>
          <w:b/>
          <w:bCs/>
          <w:sz w:val="16"/>
          <w:szCs w:val="16"/>
        </w:rPr>
        <w:t>2</w:t>
      </w:r>
      <w:r w:rsidRPr="009651C8">
        <w:rPr>
          <w:rFonts w:cs="Times New Roman"/>
          <w:b/>
          <w:bCs/>
          <w:sz w:val="16"/>
          <w:szCs w:val="16"/>
        </w:rPr>
        <w:t>.2020 r.:</w:t>
      </w:r>
    </w:p>
    <w:p w14:paraId="5C57CB6D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>w biurze ul. Lubańska 9a , Zgorzelec, w dni robocze w godzinach 8:00-16:00,</w:t>
      </w:r>
    </w:p>
    <w:p w14:paraId="2F23F03C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>drogą elektroniczną na adres:biuro@zklaster.org</w:t>
      </w:r>
    </w:p>
    <w:p w14:paraId="10C40D42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>drogą korespondencyjną na adres: ul. Lubańska 9a , 59-900 Zgorzelec</w:t>
      </w:r>
    </w:p>
    <w:p w14:paraId="19336E7B" w14:textId="78C16082" w:rsidR="00A727B6" w:rsidRPr="009651C8" w:rsidRDefault="00A727B6" w:rsidP="009651C8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sz w:val="16"/>
          <w:szCs w:val="16"/>
        </w:rPr>
      </w:pPr>
    </w:p>
    <w:sectPr w:rsidR="00A727B6" w:rsidRPr="009651C8" w:rsidSect="00AC264D">
      <w:headerReference w:type="default" r:id="rId9"/>
      <w:pgSz w:w="11900" w:h="16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D9C4CF" w14:textId="77777777" w:rsidR="00215671" w:rsidRDefault="00215671" w:rsidP="00325AC0">
      <w:r>
        <w:separator/>
      </w:r>
    </w:p>
  </w:endnote>
  <w:endnote w:type="continuationSeparator" w:id="0">
    <w:p w14:paraId="5856C654" w14:textId="77777777" w:rsidR="00215671" w:rsidRDefault="00215671" w:rsidP="00325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B26D19" w14:textId="77777777" w:rsidR="00215671" w:rsidRDefault="00215671" w:rsidP="00325AC0">
      <w:r>
        <w:separator/>
      </w:r>
    </w:p>
  </w:footnote>
  <w:footnote w:type="continuationSeparator" w:id="0">
    <w:p w14:paraId="754E57E2" w14:textId="77777777" w:rsidR="00215671" w:rsidRDefault="00215671" w:rsidP="00325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F57DA9" w14:textId="77777777" w:rsidR="00F1755A" w:rsidRDefault="00F1755A">
    <w:pPr>
      <w:pStyle w:val="Nagwek"/>
    </w:pPr>
    <w:r w:rsidRPr="00F1755A">
      <w:rPr>
        <w:noProof/>
      </w:rPr>
      <w:drawing>
        <wp:inline distT="0" distB="0" distL="0" distR="0" wp14:anchorId="1FB15C56" wp14:editId="518D1F60">
          <wp:extent cx="1181100" cy="853060"/>
          <wp:effectExtent l="0" t="0" r="0" b="0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98793" cy="8658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F1755A">
      <w:rPr>
        <w:noProof/>
      </w:rPr>
      <w:t xml:space="preserve"> </w:t>
    </w:r>
    <w:r>
      <w:rPr>
        <w:noProof/>
      </w:rPr>
      <w:tab/>
    </w:r>
    <w:r>
      <w:rPr>
        <w:noProof/>
      </w:rPr>
      <w:tab/>
    </w:r>
    <w:r w:rsidRPr="00F1755A">
      <w:rPr>
        <w:noProof/>
      </w:rPr>
      <w:drawing>
        <wp:inline distT="0" distB="0" distL="0" distR="0" wp14:anchorId="38328F84" wp14:editId="239FC42C">
          <wp:extent cx="1836420" cy="596837"/>
          <wp:effectExtent l="0" t="0" r="0" b="635"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3175" cy="6022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2C45724"/>
    <w:multiLevelType w:val="hybridMultilevel"/>
    <w:tmpl w:val="4E06924C"/>
    <w:lvl w:ilvl="0" w:tplc="3A460922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80E0AE2"/>
    <w:multiLevelType w:val="hybridMultilevel"/>
    <w:tmpl w:val="D904FFE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3F673C"/>
    <w:multiLevelType w:val="hybridMultilevel"/>
    <w:tmpl w:val="236408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226474"/>
    <w:multiLevelType w:val="hybridMultilevel"/>
    <w:tmpl w:val="ED6027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5AC0"/>
    <w:rsid w:val="00032DF2"/>
    <w:rsid w:val="00065913"/>
    <w:rsid w:val="00070116"/>
    <w:rsid w:val="000D53CF"/>
    <w:rsid w:val="000E2A66"/>
    <w:rsid w:val="000F2032"/>
    <w:rsid w:val="000F248F"/>
    <w:rsid w:val="00164BC0"/>
    <w:rsid w:val="00172FA7"/>
    <w:rsid w:val="001749A6"/>
    <w:rsid w:val="001A2FD6"/>
    <w:rsid w:val="001A591B"/>
    <w:rsid w:val="001E374B"/>
    <w:rsid w:val="00215671"/>
    <w:rsid w:val="00232F00"/>
    <w:rsid w:val="002535E0"/>
    <w:rsid w:val="00255E85"/>
    <w:rsid w:val="00281D1C"/>
    <w:rsid w:val="002E010F"/>
    <w:rsid w:val="002F03AA"/>
    <w:rsid w:val="002F1ED3"/>
    <w:rsid w:val="00325AC0"/>
    <w:rsid w:val="00370B11"/>
    <w:rsid w:val="003914BF"/>
    <w:rsid w:val="00391B6D"/>
    <w:rsid w:val="003E12B4"/>
    <w:rsid w:val="003E6A69"/>
    <w:rsid w:val="00417A11"/>
    <w:rsid w:val="0046452B"/>
    <w:rsid w:val="00486B20"/>
    <w:rsid w:val="004B0EBC"/>
    <w:rsid w:val="0050508C"/>
    <w:rsid w:val="00516BC8"/>
    <w:rsid w:val="0055423B"/>
    <w:rsid w:val="00584999"/>
    <w:rsid w:val="005C60F3"/>
    <w:rsid w:val="005E272A"/>
    <w:rsid w:val="005E748E"/>
    <w:rsid w:val="00611AB3"/>
    <w:rsid w:val="00620944"/>
    <w:rsid w:val="00624B9C"/>
    <w:rsid w:val="00641A94"/>
    <w:rsid w:val="006664F9"/>
    <w:rsid w:val="006D5435"/>
    <w:rsid w:val="00706E11"/>
    <w:rsid w:val="0075355E"/>
    <w:rsid w:val="00776DE5"/>
    <w:rsid w:val="00785FF1"/>
    <w:rsid w:val="00786050"/>
    <w:rsid w:val="007D3229"/>
    <w:rsid w:val="00832ECA"/>
    <w:rsid w:val="00843BB4"/>
    <w:rsid w:val="008820D8"/>
    <w:rsid w:val="008C5EAA"/>
    <w:rsid w:val="009178F3"/>
    <w:rsid w:val="0095244B"/>
    <w:rsid w:val="009651C8"/>
    <w:rsid w:val="00973AF9"/>
    <w:rsid w:val="0098724B"/>
    <w:rsid w:val="00992EE9"/>
    <w:rsid w:val="009B15A0"/>
    <w:rsid w:val="00A024CE"/>
    <w:rsid w:val="00A11E24"/>
    <w:rsid w:val="00A42932"/>
    <w:rsid w:val="00A71544"/>
    <w:rsid w:val="00A727B6"/>
    <w:rsid w:val="00A762FF"/>
    <w:rsid w:val="00AA345A"/>
    <w:rsid w:val="00AA5E86"/>
    <w:rsid w:val="00AC264D"/>
    <w:rsid w:val="00AE4749"/>
    <w:rsid w:val="00AF1DD9"/>
    <w:rsid w:val="00B24A40"/>
    <w:rsid w:val="00B33B74"/>
    <w:rsid w:val="00B63CA8"/>
    <w:rsid w:val="00B92D2D"/>
    <w:rsid w:val="00BF2446"/>
    <w:rsid w:val="00BF6A34"/>
    <w:rsid w:val="00C11113"/>
    <w:rsid w:val="00C30D34"/>
    <w:rsid w:val="00C411CC"/>
    <w:rsid w:val="00C42997"/>
    <w:rsid w:val="00C6447C"/>
    <w:rsid w:val="00C71B12"/>
    <w:rsid w:val="00C938F9"/>
    <w:rsid w:val="00CA4479"/>
    <w:rsid w:val="00CD2490"/>
    <w:rsid w:val="00D22BD4"/>
    <w:rsid w:val="00D623E9"/>
    <w:rsid w:val="00D811E3"/>
    <w:rsid w:val="00DD18A4"/>
    <w:rsid w:val="00DF4DCD"/>
    <w:rsid w:val="00E96755"/>
    <w:rsid w:val="00F15F51"/>
    <w:rsid w:val="00F1755A"/>
    <w:rsid w:val="00F96A02"/>
    <w:rsid w:val="00FA5FE0"/>
    <w:rsid w:val="00FC1721"/>
    <w:rsid w:val="00FC5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0CF980"/>
  <w14:defaultImageDpi w14:val="32767"/>
  <w15:chartTrackingRefBased/>
  <w15:docId w15:val="{EB996C40-AF01-924A-9085-B36C98A68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F203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4B0EB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25AC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25AC0"/>
  </w:style>
  <w:style w:type="paragraph" w:styleId="Stopka">
    <w:name w:val="footer"/>
    <w:basedOn w:val="Normalny"/>
    <w:link w:val="StopkaZnak"/>
    <w:uiPriority w:val="99"/>
    <w:unhideWhenUsed/>
    <w:rsid w:val="00325AC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25AC0"/>
  </w:style>
  <w:style w:type="paragraph" w:styleId="Akapitzlist">
    <w:name w:val="List Paragraph"/>
    <w:basedOn w:val="Normalny"/>
    <w:uiPriority w:val="34"/>
    <w:qFormat/>
    <w:rsid w:val="002E010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50508C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rsid w:val="0050508C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link w:val="Nagwek1"/>
    <w:uiPriority w:val="9"/>
    <w:rsid w:val="000F20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pple-converted-space">
    <w:name w:val="apple-converted-space"/>
    <w:basedOn w:val="Domylnaczcionkaakapitu"/>
    <w:rsid w:val="000E2A66"/>
  </w:style>
  <w:style w:type="character" w:styleId="Pogrubienie">
    <w:name w:val="Strong"/>
    <w:basedOn w:val="Domylnaczcionkaakapitu"/>
    <w:uiPriority w:val="22"/>
    <w:qFormat/>
    <w:rsid w:val="005C60F3"/>
    <w:rPr>
      <w:b/>
      <w:bCs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B0EBC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4B0EBC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Tytu">
    <w:name w:val="Title"/>
    <w:basedOn w:val="Normalny"/>
    <w:next w:val="Normalny"/>
    <w:link w:val="TytuZnak"/>
    <w:uiPriority w:val="10"/>
    <w:qFormat/>
    <w:rsid w:val="004B0EB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B0E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gwek2Znak">
    <w:name w:val="Nagłówek 2 Znak"/>
    <w:basedOn w:val="Domylnaczcionkaakapitu"/>
    <w:link w:val="Nagwek2"/>
    <w:uiPriority w:val="9"/>
    <w:rsid w:val="004B0EB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B0EB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B0EBC"/>
    <w:rPr>
      <w:i/>
      <w:iCs/>
      <w:color w:val="4472C4" w:themeColor="accent1"/>
    </w:rPr>
  </w:style>
  <w:style w:type="character" w:styleId="Uwydatnienie">
    <w:name w:val="Emphasis"/>
    <w:basedOn w:val="Domylnaczcionkaakapitu"/>
    <w:uiPriority w:val="20"/>
    <w:qFormat/>
    <w:rsid w:val="00C6447C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6447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623E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623E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623E9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A5E86"/>
    <w:rPr>
      <w:rFonts w:ascii="Times New Roman" w:hAnsi="Times New Roman" w:cs="Times New Roman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A5E86"/>
    <w:rPr>
      <w:rFonts w:ascii="Times New Roman" w:hAnsi="Times New Roman" w:cs="Times New Roman"/>
      <w:sz w:val="18"/>
      <w:szCs w:val="18"/>
    </w:rPr>
  </w:style>
  <w:style w:type="paragraph" w:styleId="Bezodstpw">
    <w:name w:val="No Spacing"/>
    <w:qFormat/>
    <w:rsid w:val="009651C8"/>
    <w:rPr>
      <w:rFonts w:ascii="Calibri" w:eastAsia="Calibri" w:hAnsi="Calibri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98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0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168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User111111864</dc:creator>
  <cp:keywords/>
  <dc:description/>
  <cp:lastModifiedBy>Joanna Gryszczuk</cp:lastModifiedBy>
  <cp:revision>3</cp:revision>
  <cp:lastPrinted>2020-03-30T08:21:00Z</cp:lastPrinted>
  <dcterms:created xsi:type="dcterms:W3CDTF">2020-10-28T14:35:00Z</dcterms:created>
  <dcterms:modified xsi:type="dcterms:W3CDTF">2020-12-18T08:52:00Z</dcterms:modified>
</cp:coreProperties>
</file>